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9447" w14:textId="0912664D" w:rsidR="004B17AC" w:rsidRDefault="004B17AC" w:rsidP="004B17AC">
      <w:pPr>
        <w:spacing w:after="100"/>
        <w:jc w:val="center"/>
      </w:pPr>
      <w:r>
        <w:t>EXTENSION REQUEST</w:t>
      </w:r>
    </w:p>
    <w:p w14:paraId="4A52DEF7" w14:textId="77777777" w:rsidR="004B17AC" w:rsidRDefault="004B17AC" w:rsidP="00671AD3">
      <w:pPr>
        <w:spacing w:after="100"/>
        <w:jc w:val="both"/>
      </w:pPr>
    </w:p>
    <w:p w14:paraId="6CA472B8" w14:textId="21EB59FD" w:rsidR="006B1B2E" w:rsidRDefault="00891D6A" w:rsidP="00671AD3">
      <w:pPr>
        <w:spacing w:after="100"/>
        <w:jc w:val="both"/>
      </w:pPr>
      <w:r>
        <w:t>I would like for Professional Business Solutions LLC to process an extension for my 2018 Tax Return.  I understand that this waives my failure to file penalty with the IRS</w:t>
      </w:r>
      <w:r w:rsidR="004B17AC">
        <w:t>,</w:t>
      </w:r>
      <w:r>
        <w:t xml:space="preserve"> but not </w:t>
      </w:r>
      <w:r w:rsidR="00C01220">
        <w:t xml:space="preserve">my </w:t>
      </w:r>
      <w:r w:rsidR="006B1B2E">
        <w:t xml:space="preserve">failure to pay penalty or the interest that the IRS charges for not paying in full before the original tax due date.   I agree to the filing fee of $25. </w:t>
      </w:r>
    </w:p>
    <w:p w14:paraId="4027E0F5" w14:textId="1AE4E1BD" w:rsidR="006B1B2E" w:rsidRDefault="006B1B2E">
      <w:r>
        <w:t>Name: ______________________________________________________________________________</w:t>
      </w:r>
      <w:r w:rsidR="004B17AC">
        <w:t>_</w:t>
      </w:r>
    </w:p>
    <w:p w14:paraId="051B9EEF" w14:textId="592FD400" w:rsidR="006B1B2E" w:rsidRDefault="006B1B2E">
      <w:r>
        <w:t>SSN or EIN: _________________________________________</w:t>
      </w:r>
      <w:r w:rsidR="004B17AC">
        <w:t>Date of Birth:_______________________</w:t>
      </w:r>
    </w:p>
    <w:p w14:paraId="6E4601A8" w14:textId="51FF6CB8" w:rsidR="006B1B2E" w:rsidRDefault="006B1B2E">
      <w:r>
        <w:t>Address: _____________________________________________________________________________</w:t>
      </w:r>
    </w:p>
    <w:p w14:paraId="503ADE08" w14:textId="069B974F" w:rsidR="006B1B2E" w:rsidRDefault="006B1B2E">
      <w:r>
        <w:t>Phone Number: _______________________________________________________________________</w:t>
      </w:r>
    </w:p>
    <w:p w14:paraId="3BA6D3B2" w14:textId="369ACE60" w:rsidR="006B1B2E" w:rsidRDefault="00587DAD">
      <w:r>
        <w:t>Married:   Yes    or    No</w:t>
      </w:r>
    </w:p>
    <w:p w14:paraId="6BEBFC29" w14:textId="23C15A1A" w:rsidR="00587DAD" w:rsidRDefault="00587DAD">
      <w:r>
        <w:t>If Yes, Spouse’s Name: __________________________________________________________________</w:t>
      </w:r>
    </w:p>
    <w:p w14:paraId="3A6C98B5" w14:textId="3C33B159" w:rsidR="00587DAD" w:rsidRDefault="00587DAD">
      <w:r>
        <w:t>Spouse’s SSN: _______________________________________</w:t>
      </w:r>
      <w:r w:rsidR="004B17AC">
        <w:t>Date of Birth:_______________________</w:t>
      </w:r>
    </w:p>
    <w:p w14:paraId="570B9938" w14:textId="5C5586B3" w:rsidR="00587DAD" w:rsidRDefault="00587DAD">
      <w:r>
        <w:t xml:space="preserve">**We need one form for each business or personal taxes that need to be filed. </w:t>
      </w:r>
    </w:p>
    <w:p w14:paraId="41432FA5" w14:textId="043DC994" w:rsidR="007751A9" w:rsidRDefault="007751A9" w:rsidP="007751A9"/>
    <w:p w14:paraId="516AD65B" w14:textId="0AAE459E" w:rsidR="004B17AC" w:rsidRDefault="004B17AC" w:rsidP="007751A9"/>
    <w:p w14:paraId="5AB168BB" w14:textId="630BBFD3" w:rsidR="004B17AC" w:rsidRDefault="004B17AC" w:rsidP="007751A9"/>
    <w:p w14:paraId="54CADF16" w14:textId="05DD3C3E" w:rsidR="004B17AC" w:rsidRDefault="004B17AC" w:rsidP="007751A9"/>
    <w:p w14:paraId="135CC38F" w14:textId="77777777" w:rsidR="004B17AC" w:rsidRDefault="004B17AC" w:rsidP="007751A9">
      <w:pPr>
        <w:rPr>
          <w:rtl/>
        </w:rPr>
      </w:pPr>
    </w:p>
    <w:p w14:paraId="46880E6A" w14:textId="34C0FAF1" w:rsidR="00973CEC" w:rsidRDefault="007751A9" w:rsidP="007751A9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לעשות בקשת הארכה להחזרי מס לשנת 2018 . </w:t>
      </w:r>
      <w:r w:rsidR="00973CEC">
        <w:rPr>
          <w:rFonts w:hint="cs"/>
          <w:rtl/>
          <w:lang w:bidi="he-IL"/>
        </w:rPr>
        <w:t xml:space="preserve"> </w:t>
      </w:r>
      <w:r w:rsidR="00973CEC">
        <w:rPr>
          <w:lang w:bidi="he-IL"/>
        </w:rPr>
        <w:t xml:space="preserve"> Professional Business Solution</w:t>
      </w:r>
      <w:r>
        <w:rPr>
          <w:lang w:bidi="he-IL"/>
        </w:rPr>
        <w:t>s</w:t>
      </w:r>
      <w:r w:rsidR="00973CE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אני מעוניין/ת לבקש מ</w:t>
      </w:r>
      <w:r w:rsidR="00973CEC">
        <w:rPr>
          <w:rFonts w:hint="cs"/>
          <w:rtl/>
          <w:lang w:bidi="he-IL"/>
        </w:rPr>
        <w:t xml:space="preserve"> </w:t>
      </w:r>
    </w:p>
    <w:p w14:paraId="6A67C198" w14:textId="5D668A77" w:rsidR="007751A9" w:rsidRDefault="007751A9" w:rsidP="007751A9">
      <w:pPr>
        <w:rPr>
          <w:rtl/>
          <w:lang w:bidi="he-IL"/>
        </w:rPr>
      </w:pPr>
      <w:r>
        <w:rPr>
          <w:rFonts w:hint="cs"/>
          <w:rtl/>
          <w:lang w:bidi="he-IL"/>
        </w:rPr>
        <w:t>אני מבין/ה שמהלך זה פותר אותי מקנס אי הגשת החזרי מס לרשות המיסים במועד המקורי אך לא פותר אותי מתשלום הריבית שהרשות גובה עבור אי תשלום במועד המקורי.</w:t>
      </w:r>
    </w:p>
    <w:p w14:paraId="41DAD424" w14:textId="39D0C142" w:rsidR="007751A9" w:rsidRDefault="007751A9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אני מסכים/ה לשלם את עמלת </w:t>
      </w:r>
      <w:r w:rsidR="000E1961">
        <w:rPr>
          <w:rFonts w:hint="cs"/>
          <w:rtl/>
          <w:lang w:bidi="he-IL"/>
        </w:rPr>
        <w:t xml:space="preserve">בקשת ההארכה על סך </w:t>
      </w:r>
      <w:r w:rsidR="00671AD3">
        <w:rPr>
          <w:rFonts w:hint="cs"/>
          <w:rtl/>
          <w:lang w:bidi="he-IL"/>
        </w:rPr>
        <w:t>$</w:t>
      </w:r>
      <w:r w:rsidR="000E1961">
        <w:rPr>
          <w:rFonts w:hint="cs"/>
          <w:rtl/>
          <w:lang w:bidi="he-IL"/>
        </w:rPr>
        <w:t>25</w:t>
      </w:r>
    </w:p>
    <w:p w14:paraId="3A972457" w14:textId="01B17E83" w:rsidR="000E1961" w:rsidRDefault="000E1961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>שם:_______________________________________________</w:t>
      </w:r>
      <w:r w:rsidR="004B17AC">
        <w:rPr>
          <w:rFonts w:hint="cs"/>
          <w:rtl/>
          <w:lang w:bidi="he-IL"/>
        </w:rPr>
        <w:t>תאריך לידה__________________</w:t>
      </w:r>
    </w:p>
    <w:p w14:paraId="698CE7BB" w14:textId="3F3FEA1B" w:rsidR="000E1961" w:rsidRDefault="000E1961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>מספר ביטוח לאומי או מספר רישום חברה:_______________________________________________</w:t>
      </w:r>
    </w:p>
    <w:p w14:paraId="1204F091" w14:textId="40B5B096" w:rsidR="000E1961" w:rsidRDefault="000E1961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>כתובת:_______________________________________________________________________</w:t>
      </w:r>
    </w:p>
    <w:p w14:paraId="15443E57" w14:textId="3671E746" w:rsidR="000E1961" w:rsidRDefault="000E1961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>טלפון:________________________________________________________________________</w:t>
      </w:r>
    </w:p>
    <w:p w14:paraId="4AC24916" w14:textId="0FED65BD" w:rsidR="000E1961" w:rsidRDefault="000E1961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>מצב משפחתי: אם נשואי/ה שם הבעל/רעייה:______________________________________________</w:t>
      </w:r>
    </w:p>
    <w:p w14:paraId="2164CAEB" w14:textId="3BD35DCA" w:rsidR="000E1961" w:rsidRDefault="000E1961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>מספר ביטוח לאומי של הבעל/רעייה:________________________</w:t>
      </w:r>
      <w:r w:rsidR="004B17AC" w:rsidRPr="004B17AC">
        <w:rPr>
          <w:rFonts w:hint="cs"/>
          <w:rtl/>
          <w:lang w:bidi="he-IL"/>
        </w:rPr>
        <w:t xml:space="preserve"> </w:t>
      </w:r>
      <w:r w:rsidR="004B17AC">
        <w:rPr>
          <w:rFonts w:hint="cs"/>
          <w:rtl/>
          <w:lang w:bidi="he-IL"/>
        </w:rPr>
        <w:t>תאריך לידה__________________</w:t>
      </w:r>
    </w:p>
    <w:p w14:paraId="27155196" w14:textId="76B91924" w:rsidR="00C00C8C" w:rsidRDefault="00C00C8C" w:rsidP="000E1961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אנו צריכים </w:t>
      </w:r>
      <w:r w:rsidR="002F36D7">
        <w:rPr>
          <w:rFonts w:hint="cs"/>
          <w:rtl/>
          <w:lang w:bidi="he-IL"/>
        </w:rPr>
        <w:t>טופס אחד לכל בקשה, עסק או אישי, שצריך להגיש.</w:t>
      </w:r>
      <w:bookmarkStart w:id="0" w:name="_GoBack"/>
      <w:bookmarkEnd w:id="0"/>
    </w:p>
    <w:sectPr w:rsidR="00C0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6A"/>
    <w:rsid w:val="000E1961"/>
    <w:rsid w:val="002F36D7"/>
    <w:rsid w:val="004B17AC"/>
    <w:rsid w:val="00587DAD"/>
    <w:rsid w:val="006377BF"/>
    <w:rsid w:val="00671AD3"/>
    <w:rsid w:val="006B1B2E"/>
    <w:rsid w:val="007751A9"/>
    <w:rsid w:val="00891D6A"/>
    <w:rsid w:val="00973CEC"/>
    <w:rsid w:val="00C00C8C"/>
    <w:rsid w:val="00C01220"/>
    <w:rsid w:val="00F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8CF2"/>
  <w15:chartTrackingRefBased/>
  <w15:docId w15:val="{E8F55AF8-0DB9-457B-BB99-2C18BC0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Donna Calif</cp:lastModifiedBy>
  <cp:revision>8</cp:revision>
  <cp:lastPrinted>2019-01-12T00:53:00Z</cp:lastPrinted>
  <dcterms:created xsi:type="dcterms:W3CDTF">2019-01-09T18:37:00Z</dcterms:created>
  <dcterms:modified xsi:type="dcterms:W3CDTF">2019-11-19T00:40:00Z</dcterms:modified>
</cp:coreProperties>
</file>