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CDA3" w14:textId="04792515" w:rsidR="001A6134" w:rsidRPr="00BB521F" w:rsidRDefault="00345DE7" w:rsidP="00345DE7">
      <w:pPr>
        <w:jc w:val="center"/>
        <w:rPr>
          <w:b/>
          <w:bCs/>
        </w:rPr>
      </w:pPr>
      <w:r w:rsidRPr="00BB521F">
        <w:rPr>
          <w:b/>
          <w:bCs/>
        </w:rPr>
        <w:t>RENTAL PROPERTY INCOME &amp; EXPENSES</w:t>
      </w:r>
    </w:p>
    <w:p w14:paraId="36905306" w14:textId="0591F6C3" w:rsidR="00345DE7" w:rsidRDefault="00345DE7" w:rsidP="00345DE7">
      <w:pPr>
        <w:jc w:val="center"/>
      </w:pPr>
      <w:r>
        <w:t>(Need one for each rental property)</w:t>
      </w:r>
    </w:p>
    <w:p w14:paraId="6BC299F2" w14:textId="2398B8C0" w:rsidR="00345DE7" w:rsidRDefault="00345DE7" w:rsidP="00345DE7"/>
    <w:p w14:paraId="34F45D84" w14:textId="37BC6959" w:rsidR="00345DE7" w:rsidRDefault="00345DE7" w:rsidP="00345DE7">
      <w:r>
        <w:t xml:space="preserve">TAXPAYER </w:t>
      </w:r>
      <w:proofErr w:type="gramStart"/>
      <w:r>
        <w:t>NAME:_</w:t>
      </w:r>
      <w:proofErr w:type="gramEnd"/>
      <w:r>
        <w:t>__________________________</w:t>
      </w:r>
    </w:p>
    <w:p w14:paraId="522246EF" w14:textId="0808233B" w:rsidR="00345DE7" w:rsidRDefault="00345DE7" w:rsidP="00345DE7"/>
    <w:p w14:paraId="3B3C5132" w14:textId="3A604073" w:rsidR="00345DE7" w:rsidRDefault="00345DE7" w:rsidP="00345DE7">
      <w:r>
        <w:t>TAX YEAR: _________________________________</w:t>
      </w:r>
    </w:p>
    <w:p w14:paraId="19953FD1" w14:textId="0DBDE5B5" w:rsidR="00345DE7" w:rsidRDefault="00345DE7" w:rsidP="00345DE7"/>
    <w:p w14:paraId="43A6D9C4" w14:textId="18FCF830" w:rsidR="00345DE7" w:rsidRDefault="00345DE7" w:rsidP="0092415D">
      <w:r>
        <w:t>FULL PROPERTY ADDRESS:  ______________________________________________________________</w:t>
      </w:r>
    </w:p>
    <w:p w14:paraId="3DE0F42B" w14:textId="7A03E019" w:rsidR="00345DE7" w:rsidRDefault="00345DE7" w:rsidP="00345DE7"/>
    <w:p w14:paraId="01B90E0E" w14:textId="241B759F" w:rsidR="00345DE7" w:rsidRDefault="00345DE7" w:rsidP="00345DE7">
      <w:r>
        <w:t>Was property rental all year</w:t>
      </w:r>
      <w:r w:rsidR="0092415D">
        <w:t>?</w:t>
      </w:r>
      <w:r>
        <w:t xml:space="preserve">    </w:t>
      </w:r>
      <w:r w:rsidR="0092415D">
        <w:t xml:space="preserve">                </w:t>
      </w:r>
      <w:r>
        <w:t>Y      N       If no, how many days in the year rented: ___________</w:t>
      </w:r>
    </w:p>
    <w:p w14:paraId="114021B2" w14:textId="0D1BF09D" w:rsidR="00345DE7" w:rsidRDefault="00345DE7" w:rsidP="00345DE7"/>
    <w:p w14:paraId="03EA7288" w14:textId="4C7C13A0" w:rsidR="00345DE7" w:rsidRDefault="00345DE7" w:rsidP="00345DE7">
      <w:r>
        <w:t>Do you have a management company</w:t>
      </w:r>
      <w:r w:rsidR="0092415D">
        <w:t>?</w:t>
      </w:r>
      <w:r>
        <w:t xml:space="preserve">  Y     </w:t>
      </w:r>
      <w:r w:rsidR="0092415D">
        <w:t xml:space="preserve"> </w:t>
      </w:r>
      <w:r>
        <w:t>N       If yes, please ask for your annual statement</w:t>
      </w:r>
    </w:p>
    <w:p w14:paraId="3C9E3537" w14:textId="1C6C462A" w:rsidR="0092415D" w:rsidRDefault="0092415D" w:rsidP="00345DE7"/>
    <w:p w14:paraId="40AA54FB" w14:textId="556A1B41" w:rsidR="0092415D" w:rsidRPr="0092415D" w:rsidRDefault="0092415D" w:rsidP="0092415D">
      <w:r>
        <w:t>Is there</w:t>
      </w:r>
      <w:r w:rsidRPr="0092415D">
        <w:t xml:space="preserve"> a mortgage on the property</w:t>
      </w:r>
      <w:r>
        <w:t xml:space="preserve">?  </w:t>
      </w:r>
      <w:r w:rsidRPr="0092415D">
        <w:t xml:space="preserve">   Y      </w:t>
      </w:r>
      <w:proofErr w:type="gramStart"/>
      <w:r w:rsidRPr="0092415D">
        <w:t xml:space="preserve">N  </w:t>
      </w:r>
      <w:r>
        <w:tab/>
      </w:r>
      <w:proofErr w:type="gramEnd"/>
      <w:r>
        <w:t xml:space="preserve">   If yes, please bring your 1098 Mortgage Statement</w:t>
      </w:r>
    </w:p>
    <w:p w14:paraId="00CC822B" w14:textId="77777777" w:rsidR="0092415D" w:rsidRDefault="0092415D" w:rsidP="00345DE7"/>
    <w:p w14:paraId="5598C5C1" w14:textId="60E76629" w:rsidR="00345DE7" w:rsidRDefault="00345DE7" w:rsidP="00345DE7"/>
    <w:p w14:paraId="28472610" w14:textId="153C353C" w:rsidR="00345DE7" w:rsidRDefault="00345DE7" w:rsidP="00345DE7">
      <w:r>
        <w:t xml:space="preserve">Annual total of rent paid (income):    </w:t>
      </w:r>
      <w:r>
        <w:tab/>
      </w:r>
      <w:r>
        <w:tab/>
        <w:t xml:space="preserve"> $___________________</w:t>
      </w:r>
    </w:p>
    <w:p w14:paraId="074988C5" w14:textId="2B10A936" w:rsidR="00345DE7" w:rsidRDefault="00345DE7" w:rsidP="00345DE7"/>
    <w:p w14:paraId="393854F3" w14:textId="1C928A03" w:rsidR="00345DE7" w:rsidRPr="00BB521F" w:rsidRDefault="00345DE7" w:rsidP="00345DE7">
      <w:pPr>
        <w:jc w:val="center"/>
        <w:rPr>
          <w:b/>
          <w:bCs/>
        </w:rPr>
      </w:pPr>
      <w:r w:rsidRPr="00BB521F">
        <w:rPr>
          <w:b/>
          <w:bCs/>
        </w:rPr>
        <w:t>Expenses based on yearly amounts</w:t>
      </w:r>
    </w:p>
    <w:p w14:paraId="3CC55E85" w14:textId="4EA41D6B" w:rsidR="00345DE7" w:rsidRDefault="00BB521F" w:rsidP="00345DE7">
      <w:r>
        <w:tab/>
      </w:r>
    </w:p>
    <w:p w14:paraId="6313C5AF" w14:textId="70357D33" w:rsidR="00345DE7" w:rsidRDefault="00345DE7" w:rsidP="00345DE7">
      <w:r>
        <w:t xml:space="preserve">Advertising (if published </w:t>
      </w:r>
      <w:r w:rsidR="00BB521F">
        <w:t>“</w:t>
      </w:r>
      <w:r>
        <w:t>For Rent</w:t>
      </w:r>
      <w:r w:rsidR="00BB521F">
        <w:t>”</w:t>
      </w:r>
      <w:r>
        <w:t>)</w:t>
      </w:r>
      <w:r>
        <w:tab/>
      </w:r>
      <w:r>
        <w:tab/>
      </w:r>
      <w:r>
        <w:tab/>
      </w:r>
      <w:r>
        <w:tab/>
      </w:r>
      <w:r>
        <w:tab/>
        <w:t>$___________________</w:t>
      </w:r>
    </w:p>
    <w:p w14:paraId="132A4DEA" w14:textId="58FBC679" w:rsidR="00345DE7" w:rsidRDefault="00345DE7" w:rsidP="00345DE7"/>
    <w:p w14:paraId="4DFA0033" w14:textId="62467591" w:rsidR="00345DE7" w:rsidRDefault="00345DE7" w:rsidP="00345DE7">
      <w:r>
        <w:t>Cleaning and Maintenance (Air B&amp;B</w:t>
      </w:r>
      <w:r w:rsidR="00BB521F">
        <w:t xml:space="preserve"> cleaner</w:t>
      </w:r>
      <w:r>
        <w:t xml:space="preserve"> / Gardener / Pool Guy)</w:t>
      </w:r>
      <w:r>
        <w:tab/>
      </w:r>
      <w:r>
        <w:t>$___________________</w:t>
      </w:r>
    </w:p>
    <w:p w14:paraId="421AAD8F" w14:textId="14810F42" w:rsidR="00345DE7" w:rsidRDefault="00345DE7" w:rsidP="00345DE7"/>
    <w:p w14:paraId="36331551" w14:textId="2698DB6B" w:rsidR="00345DE7" w:rsidRDefault="00345DE7" w:rsidP="00345DE7">
      <w:r>
        <w:t>Commissions (Paid to realtors who get you a tenant)</w:t>
      </w:r>
      <w:r>
        <w:tab/>
      </w:r>
      <w:r>
        <w:tab/>
      </w:r>
      <w:r>
        <w:tab/>
      </w:r>
      <w:r>
        <w:t>$___________________</w:t>
      </w:r>
    </w:p>
    <w:p w14:paraId="5126590F" w14:textId="47336F56" w:rsidR="00345DE7" w:rsidRDefault="00345DE7" w:rsidP="00345DE7"/>
    <w:p w14:paraId="1B431CBF" w14:textId="5BAF7343" w:rsidR="00345DE7" w:rsidRDefault="00345DE7" w:rsidP="00345DE7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$___________________</w:t>
      </w:r>
    </w:p>
    <w:p w14:paraId="74E5B8E3" w14:textId="2BF2DDB8" w:rsidR="00345DE7" w:rsidRDefault="00345DE7" w:rsidP="00345DE7"/>
    <w:p w14:paraId="1F309C0F" w14:textId="57645D7B" w:rsidR="00345DE7" w:rsidRDefault="00345DE7" w:rsidP="00345DE7">
      <w:r>
        <w:t>Legal Fees</w:t>
      </w:r>
      <w:r w:rsidR="00BB521F">
        <w:t xml:space="preserve"> / Professional Fees</w:t>
      </w:r>
      <w:r>
        <w:t xml:space="preserve"> (for Evictions or contracts)</w:t>
      </w:r>
      <w:r>
        <w:tab/>
      </w:r>
      <w:r>
        <w:tab/>
      </w:r>
      <w:r>
        <w:t>$___________________</w:t>
      </w:r>
    </w:p>
    <w:p w14:paraId="74062CAB" w14:textId="2BEC9774" w:rsidR="00345DE7" w:rsidRDefault="00345DE7" w:rsidP="00345DE7"/>
    <w:p w14:paraId="2E7B1662" w14:textId="0D1CE046" w:rsidR="00345DE7" w:rsidRDefault="00345DE7" w:rsidP="00345DE7">
      <w:r>
        <w:t>Management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$___________________</w:t>
      </w:r>
    </w:p>
    <w:p w14:paraId="27D49999" w14:textId="221556F4" w:rsidR="00345DE7" w:rsidRDefault="00345DE7" w:rsidP="00345DE7"/>
    <w:p w14:paraId="27B59659" w14:textId="7432823C" w:rsidR="00345DE7" w:rsidRDefault="00345DE7" w:rsidP="00345DE7">
      <w:r>
        <w:t>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$___________________</w:t>
      </w:r>
    </w:p>
    <w:p w14:paraId="50BB3E5E" w14:textId="3A547EAE" w:rsidR="00345DE7" w:rsidRDefault="00345DE7" w:rsidP="00345DE7"/>
    <w:p w14:paraId="568CAD94" w14:textId="199315B3" w:rsidR="00345DE7" w:rsidRDefault="00345DE7" w:rsidP="00345DE7">
      <w:r>
        <w:t>Supplies (printer ink / paper / things bought to manage prop</w:t>
      </w:r>
      <w:r w:rsidR="00BB521F">
        <w:t>erty</w:t>
      </w:r>
      <w:r>
        <w:t>)</w:t>
      </w:r>
      <w:r>
        <w:tab/>
      </w:r>
      <w:r>
        <w:t>$___________________</w:t>
      </w:r>
    </w:p>
    <w:p w14:paraId="1DFAD92B" w14:textId="3B6A026A" w:rsidR="00345DE7" w:rsidRDefault="00345DE7" w:rsidP="00345DE7"/>
    <w:p w14:paraId="6CEB7465" w14:textId="3C2D4F24" w:rsidR="00345DE7" w:rsidRDefault="00345DE7" w:rsidP="00345DE7">
      <w:r>
        <w:t>Utilities (gas, water, trash, sewer, power – paid by you)</w:t>
      </w:r>
      <w:r>
        <w:tab/>
      </w:r>
      <w:r>
        <w:tab/>
      </w:r>
      <w:r>
        <w:tab/>
      </w:r>
      <w:r>
        <w:t>$___________________</w:t>
      </w:r>
    </w:p>
    <w:p w14:paraId="3141F78A" w14:textId="4AC22C58" w:rsidR="00345DE7" w:rsidRDefault="00345DE7" w:rsidP="00345DE7"/>
    <w:p w14:paraId="162C0330" w14:textId="17741ECD" w:rsidR="00345DE7" w:rsidRDefault="00345DE7" w:rsidP="00345DE7">
      <w:r>
        <w:t>Homeowners Association Fees (include penalties and dues)</w:t>
      </w:r>
      <w:r>
        <w:tab/>
      </w:r>
      <w:r>
        <w:tab/>
      </w:r>
      <w:r>
        <w:t>$___________________</w:t>
      </w:r>
    </w:p>
    <w:p w14:paraId="5CCE55C5" w14:textId="72BD425A" w:rsidR="00345DE7" w:rsidRDefault="00345DE7" w:rsidP="00345DE7"/>
    <w:p w14:paraId="61A76417" w14:textId="7161B3AB" w:rsidR="00345DE7" w:rsidRDefault="00345DE7" w:rsidP="00345DE7">
      <w:r>
        <w:t>Home Warranty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$___________________</w:t>
      </w:r>
    </w:p>
    <w:p w14:paraId="4C369A23" w14:textId="62A47DAE" w:rsidR="00345DE7" w:rsidRDefault="00345DE7" w:rsidP="00345DE7"/>
    <w:p w14:paraId="2FE28185" w14:textId="34AF026B" w:rsidR="0092415D" w:rsidRDefault="0092415D" w:rsidP="0092415D">
      <w:r>
        <w:t>Property Taxes (only if you pay them yourself)</w:t>
      </w:r>
      <w:r>
        <w:tab/>
      </w:r>
      <w:r>
        <w:tab/>
      </w:r>
      <w:r>
        <w:tab/>
      </w:r>
      <w:r>
        <w:tab/>
      </w:r>
      <w:r>
        <w:t>$___________________</w:t>
      </w:r>
    </w:p>
    <w:p w14:paraId="7DA1BC15" w14:textId="40B96BFD" w:rsidR="0092415D" w:rsidRDefault="0092415D" w:rsidP="0092415D"/>
    <w:p w14:paraId="24709437" w14:textId="4A65EE35" w:rsidR="0092415D" w:rsidRDefault="0092415D" w:rsidP="0092415D">
      <w:r>
        <w:t>Furniture (only if you rent as furnished – bought this year)</w:t>
      </w:r>
      <w:r>
        <w:tab/>
      </w:r>
      <w:r>
        <w:tab/>
      </w:r>
      <w:r>
        <w:t>$___________________</w:t>
      </w:r>
    </w:p>
    <w:p w14:paraId="437049A3" w14:textId="3BCA035C" w:rsidR="0092415D" w:rsidRDefault="0092415D" w:rsidP="0092415D"/>
    <w:p w14:paraId="7DE2C949" w14:textId="1007AB8D" w:rsidR="00BB521F" w:rsidRDefault="00BB521F" w:rsidP="00BB521F">
      <w:r>
        <w:t>Travel (only if you live out of the state /country)</w:t>
      </w:r>
      <w:r>
        <w:tab/>
      </w:r>
      <w:r>
        <w:tab/>
      </w:r>
      <w:r>
        <w:tab/>
      </w:r>
      <w:r>
        <w:tab/>
        <w:t>$___________________</w:t>
      </w:r>
    </w:p>
    <w:p w14:paraId="114CE970" w14:textId="77777777" w:rsidR="00BB521F" w:rsidRDefault="00BB521F" w:rsidP="00BB521F"/>
    <w:p w14:paraId="6BA36AD8" w14:textId="1D6B7451" w:rsidR="00BB521F" w:rsidRDefault="0092415D" w:rsidP="00BB521F">
      <w:r>
        <w:t>How many miles a year do you</w:t>
      </w:r>
      <w:r w:rsidR="00BB521F">
        <w:t xml:space="preserve"> use your car to</w:t>
      </w:r>
      <w:r>
        <w:t xml:space="preserve"> travel to your property ________________</w:t>
      </w:r>
      <w:r w:rsidR="00BB521F">
        <w:t>______</w:t>
      </w:r>
    </w:p>
    <w:p w14:paraId="4D498841" w14:textId="40631F29" w:rsidR="0092415D" w:rsidRDefault="0092415D" w:rsidP="0092415D"/>
    <w:p w14:paraId="35AF3BD1" w14:textId="71FE666B" w:rsidR="00BB521F" w:rsidRDefault="00BB521F" w:rsidP="0092415D">
      <w:r>
        <w:t>Other:_________________________________________________</w:t>
      </w:r>
      <w:r>
        <w:tab/>
        <w:t>$___________________</w:t>
      </w:r>
    </w:p>
    <w:p w14:paraId="5B7659B8" w14:textId="1F8F877C" w:rsidR="0092415D" w:rsidRDefault="0092415D" w:rsidP="00345DE7">
      <w:bookmarkStart w:id="0" w:name="_GoBack"/>
      <w:bookmarkEnd w:id="0"/>
    </w:p>
    <w:sectPr w:rsidR="0092415D" w:rsidSect="00BB5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E7"/>
    <w:rsid w:val="001A6134"/>
    <w:rsid w:val="00345DE7"/>
    <w:rsid w:val="003D4C70"/>
    <w:rsid w:val="0092415D"/>
    <w:rsid w:val="00B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3E7E"/>
  <w15:chartTrackingRefBased/>
  <w15:docId w15:val="{661A3E5A-2F91-44AE-9AE8-C3419F4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Calif</dc:creator>
  <cp:keywords/>
  <dc:description/>
  <cp:lastModifiedBy>Donna Calif</cp:lastModifiedBy>
  <cp:revision>1</cp:revision>
  <dcterms:created xsi:type="dcterms:W3CDTF">2019-12-11T22:09:00Z</dcterms:created>
  <dcterms:modified xsi:type="dcterms:W3CDTF">2019-12-11T22:37:00Z</dcterms:modified>
</cp:coreProperties>
</file>