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369F" w14:textId="132D10D9" w:rsidR="00AF1736" w:rsidRDefault="00583102" w:rsidP="007F3389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</w:t>
      </w:r>
      <w:bookmarkStart w:id="0" w:name="_GoBack"/>
      <w:bookmarkEnd w:id="0"/>
      <w:r w:rsidR="007F3389" w:rsidRPr="007F3389">
        <w:rPr>
          <w:sz w:val="48"/>
          <w:szCs w:val="48"/>
          <w:u w:val="single"/>
        </w:rPr>
        <w:t>Tax Demographics Form</w:t>
      </w:r>
    </w:p>
    <w:p w14:paraId="5B1D51C3" w14:textId="0F2AE7BD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 xml:space="preserve">Name: </w:t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</w:r>
      <w:r w:rsidRPr="007F3389">
        <w:rPr>
          <w:sz w:val="28"/>
          <w:szCs w:val="28"/>
        </w:rPr>
        <w:softHyphen/>
        <w:t>_____________________________________________________________</w:t>
      </w:r>
    </w:p>
    <w:p w14:paraId="0CFA0046" w14:textId="7DD2A07D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SSN/ITIN: __________________________________________________________</w:t>
      </w:r>
    </w:p>
    <w:p w14:paraId="43C3EBFF" w14:textId="5A9FD59B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Single: ___,</w:t>
      </w:r>
      <w:r w:rsidRPr="007F3389">
        <w:rPr>
          <w:sz w:val="28"/>
          <w:szCs w:val="28"/>
        </w:rPr>
        <w:tab/>
      </w:r>
      <w:r w:rsidRPr="007F3389">
        <w:rPr>
          <w:sz w:val="28"/>
          <w:szCs w:val="28"/>
        </w:rPr>
        <w:tab/>
        <w:t>Married file joint: ___,</w:t>
      </w:r>
      <w:r w:rsidRPr="007F3389">
        <w:rPr>
          <w:sz w:val="28"/>
          <w:szCs w:val="28"/>
        </w:rPr>
        <w:tab/>
        <w:t>Married file separate: ___</w:t>
      </w:r>
    </w:p>
    <w:p w14:paraId="070CD59C" w14:textId="24982194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Spouse’s name &amp; SSN: ________________________________________________</w:t>
      </w:r>
    </w:p>
    <w:p w14:paraId="36F7E0B9" w14:textId="251AA41D" w:rsid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Children’s name &amp; SSN: _______________________________________________</w:t>
      </w:r>
    </w:p>
    <w:p w14:paraId="0A16BF0A" w14:textId="5D8F2570" w:rsidR="00AD51DB" w:rsidRPr="007F3389" w:rsidRDefault="00AD51DB" w:rsidP="007F33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6799C" w14:textId="4C2B0E07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Address: ___________________________________________________________</w:t>
      </w:r>
    </w:p>
    <w:p w14:paraId="086F18CA" w14:textId="657F0CD9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Phone: ____________________________________________________________</w:t>
      </w:r>
    </w:p>
    <w:p w14:paraId="4C4D8A60" w14:textId="19227684" w:rsidR="007F3389" w:rsidRPr="007F3389" w:rsidRDefault="007F3389" w:rsidP="007F3389">
      <w:pPr>
        <w:spacing w:line="360" w:lineRule="auto"/>
        <w:rPr>
          <w:sz w:val="28"/>
          <w:szCs w:val="28"/>
        </w:rPr>
      </w:pPr>
      <w:r w:rsidRPr="007F3389">
        <w:rPr>
          <w:sz w:val="28"/>
          <w:szCs w:val="28"/>
        </w:rPr>
        <w:t>Email: _____________________________________________________________</w:t>
      </w:r>
    </w:p>
    <w:p w14:paraId="524D1435" w14:textId="4FB8BAE8" w:rsidR="007F3389" w:rsidRDefault="0079175E" w:rsidP="007917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you buy or sell</w:t>
      </w:r>
      <w:r w:rsidR="007F3389" w:rsidRPr="007F3389">
        <w:rPr>
          <w:sz w:val="28"/>
          <w:szCs w:val="28"/>
        </w:rPr>
        <w:t xml:space="preserve"> a house or car in the applicable tax year?</w:t>
      </w:r>
      <w:r>
        <w:rPr>
          <w:sz w:val="28"/>
          <w:szCs w:val="28"/>
        </w:rPr>
        <w:tab/>
        <w:t>Yes__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</w:t>
      </w:r>
    </w:p>
    <w:p w14:paraId="7CE726C0" w14:textId="01F6074F" w:rsidR="0079175E" w:rsidRPr="007F3389" w:rsidRDefault="007734FD" w:rsidP="0079175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75E">
        <w:rPr>
          <w:sz w:val="28"/>
          <w:szCs w:val="28"/>
        </w:rPr>
        <w:t xml:space="preserve">If so, What was </w:t>
      </w:r>
      <w:proofErr w:type="gramStart"/>
      <w:r w:rsidR="0079175E">
        <w:rPr>
          <w:sz w:val="28"/>
          <w:szCs w:val="28"/>
        </w:rPr>
        <w:t>it:_</w:t>
      </w:r>
      <w:proofErr w:type="gramEnd"/>
      <w:r w:rsidR="0079175E">
        <w:rPr>
          <w:sz w:val="28"/>
          <w:szCs w:val="28"/>
        </w:rPr>
        <w:t>_________________________________</w:t>
      </w:r>
    </w:p>
    <w:p w14:paraId="0B4D234D" w14:textId="31D96BF1" w:rsidR="007F3389" w:rsidRPr="007F3389" w:rsidRDefault="007F3389" w:rsidP="007F3389">
      <w:pPr>
        <w:rPr>
          <w:sz w:val="40"/>
          <w:szCs w:val="40"/>
        </w:rPr>
      </w:pPr>
      <w:r w:rsidRPr="007F3389">
        <w:rPr>
          <w:sz w:val="40"/>
          <w:szCs w:val="40"/>
        </w:rPr>
        <w:t>Please return all documents to our office by:</w:t>
      </w:r>
    </w:p>
    <w:p w14:paraId="7D0ED87C" w14:textId="2B93180A" w:rsidR="007F3389" w:rsidRPr="007F3389" w:rsidRDefault="007F3389" w:rsidP="007F33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3389">
        <w:rPr>
          <w:sz w:val="40"/>
          <w:szCs w:val="40"/>
        </w:rPr>
        <w:t>In person</w:t>
      </w:r>
    </w:p>
    <w:p w14:paraId="450DFEAA" w14:textId="273A642C" w:rsidR="007F3389" w:rsidRPr="007F3389" w:rsidRDefault="007F3389" w:rsidP="007F33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3389">
        <w:rPr>
          <w:sz w:val="40"/>
          <w:szCs w:val="40"/>
        </w:rPr>
        <w:t xml:space="preserve">By email to </w:t>
      </w:r>
      <w:hyperlink r:id="rId5" w:history="1">
        <w:r w:rsidRPr="007F3389">
          <w:rPr>
            <w:rStyle w:val="Hyperlink"/>
            <w:sz w:val="40"/>
            <w:szCs w:val="40"/>
          </w:rPr>
          <w:t>pbs.frontoffice@yahoo.com</w:t>
        </w:r>
      </w:hyperlink>
    </w:p>
    <w:p w14:paraId="0F217730" w14:textId="6E59CDEF" w:rsidR="007F3389" w:rsidRPr="00AD51DB" w:rsidRDefault="007F3389" w:rsidP="00AD51D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F3389">
        <w:rPr>
          <w:sz w:val="40"/>
          <w:szCs w:val="40"/>
        </w:rPr>
        <w:t>Text to (702) 416-091</w:t>
      </w:r>
      <w:r w:rsidR="00AD51DB">
        <w:rPr>
          <w:sz w:val="40"/>
          <w:szCs w:val="40"/>
        </w:rPr>
        <w:t>7</w:t>
      </w:r>
    </w:p>
    <w:sectPr w:rsidR="007F3389" w:rsidRPr="00AD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6B9B"/>
    <w:multiLevelType w:val="hybridMultilevel"/>
    <w:tmpl w:val="5D863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89"/>
    <w:rsid w:val="00583102"/>
    <w:rsid w:val="007734FD"/>
    <w:rsid w:val="0079175E"/>
    <w:rsid w:val="007F3389"/>
    <w:rsid w:val="00AD51DB"/>
    <w:rsid w:val="00A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FC28"/>
  <w15:chartTrackingRefBased/>
  <w15:docId w15:val="{4247E5A9-DBDD-40B5-BFB2-9899FF9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s.frontoffi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Calif</dc:creator>
  <cp:keywords/>
  <dc:description/>
  <cp:lastModifiedBy>Donna Calif</cp:lastModifiedBy>
  <cp:revision>2</cp:revision>
  <cp:lastPrinted>2019-08-07T20:05:00Z</cp:lastPrinted>
  <dcterms:created xsi:type="dcterms:W3CDTF">2019-05-31T19:16:00Z</dcterms:created>
  <dcterms:modified xsi:type="dcterms:W3CDTF">2019-08-07T20:26:00Z</dcterms:modified>
</cp:coreProperties>
</file>